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FE5D5" w14:textId="77777777" w:rsidR="00D14002" w:rsidRPr="00BB1813" w:rsidRDefault="00D14002" w:rsidP="00D14002">
      <w:pPr>
        <w:ind w:firstLineChars="0" w:firstLine="0"/>
        <w:rPr>
          <w:sz w:val="22"/>
        </w:rPr>
      </w:pPr>
      <w:r>
        <w:rPr>
          <w:rFonts w:hint="eastAsia"/>
          <w:sz w:val="22"/>
        </w:rPr>
        <w:t>様式第４</w:t>
      </w:r>
      <w:r w:rsidR="00061050">
        <w:rPr>
          <w:rFonts w:hint="eastAsia"/>
          <w:sz w:val="22"/>
        </w:rPr>
        <w:t>号</w:t>
      </w:r>
    </w:p>
    <w:p w14:paraId="00A11DA2" w14:textId="77777777" w:rsidR="00D14002" w:rsidRPr="00BB1813" w:rsidRDefault="00D14002" w:rsidP="00D14002">
      <w:pPr>
        <w:ind w:firstLine="110"/>
        <w:rPr>
          <w:sz w:val="22"/>
        </w:rPr>
      </w:pPr>
    </w:p>
    <w:p w14:paraId="3FFA9011" w14:textId="77777777" w:rsidR="00D14002" w:rsidRDefault="00D14002" w:rsidP="00D14002">
      <w:pPr>
        <w:ind w:firstLine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表示マーク受領書</w:t>
      </w:r>
    </w:p>
    <w:p w14:paraId="0A75A935" w14:textId="77777777" w:rsidR="007F498A" w:rsidRPr="00BB1813" w:rsidRDefault="007F498A" w:rsidP="007F498A">
      <w:pPr>
        <w:ind w:firstLine="110"/>
        <w:jc w:val="center"/>
        <w:rPr>
          <w:sz w:val="22"/>
        </w:rPr>
      </w:pPr>
    </w:p>
    <w:tbl>
      <w:tblPr>
        <w:tblStyle w:val="a"/>
        <w:tblW w:w="9322" w:type="dxa"/>
        <w:tblLook w:val="04A0" w:firstRow="1" w:lastRow="0" w:firstColumn="1" w:lastColumn="0" w:noHBand="0" w:noVBand="1"/>
      </w:tblPr>
      <w:tblGrid>
        <w:gridCol w:w="1667"/>
        <w:gridCol w:w="1138"/>
        <w:gridCol w:w="2802"/>
        <w:gridCol w:w="1230"/>
        <w:gridCol w:w="2485"/>
      </w:tblGrid>
      <w:tr w:rsidR="00D14002" w:rsidRPr="00BB1813" w14:paraId="0B27124A" w14:textId="77777777" w:rsidTr="000B111A">
        <w:trPr>
          <w:trHeight w:val="435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0AB4" w14:textId="77777777" w:rsidR="00D14002" w:rsidRDefault="00D14002" w:rsidP="000B111A">
            <w:pPr>
              <w:ind w:right="220" w:firstLineChars="0" w:firstLine="0"/>
              <w:jc w:val="right"/>
              <w:rPr>
                <w:sz w:val="22"/>
              </w:rPr>
            </w:pPr>
          </w:p>
          <w:p w14:paraId="2D4C7AED" w14:textId="77777777" w:rsidR="00D14002" w:rsidRPr="00BB1813" w:rsidRDefault="00D14002" w:rsidP="000B111A">
            <w:pPr>
              <w:ind w:right="220" w:firstLineChars="0" w:firstLine="0"/>
              <w:jc w:val="right"/>
              <w:rPr>
                <w:sz w:val="22"/>
              </w:rPr>
            </w:pPr>
            <w:r w:rsidRPr="00BB1813">
              <w:rPr>
                <w:rFonts w:hint="eastAsia"/>
                <w:sz w:val="22"/>
              </w:rPr>
              <w:t>年　　月　　日</w:t>
            </w:r>
          </w:p>
          <w:p w14:paraId="6A14A046" w14:textId="77777777" w:rsidR="00D14002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  <w:p w14:paraId="38304CC2" w14:textId="77777777" w:rsidR="00B368BA" w:rsidRDefault="00D14002" w:rsidP="000B111A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北留萌消防組合</w:t>
            </w:r>
          </w:p>
          <w:p w14:paraId="345596E4" w14:textId="3532EB27" w:rsidR="00D14002" w:rsidRDefault="00D14002" w:rsidP="00B368B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消防長</w:t>
            </w:r>
            <w:r w:rsidR="00B368BA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殿</w:t>
            </w:r>
          </w:p>
          <w:p w14:paraId="528A6D29" w14:textId="77777777" w:rsidR="00D14002" w:rsidRPr="006615ED" w:rsidRDefault="00D14002" w:rsidP="000B111A">
            <w:pPr>
              <w:ind w:firstLineChars="0" w:firstLine="0"/>
              <w:jc w:val="left"/>
              <w:rPr>
                <w:sz w:val="22"/>
              </w:rPr>
            </w:pPr>
          </w:p>
          <w:p w14:paraId="238AB0E9" w14:textId="77777777" w:rsidR="00D14002" w:rsidRPr="00BB1813" w:rsidRDefault="00D14002" w:rsidP="000B111A">
            <w:pPr>
              <w:ind w:firstLineChars="1822" w:firstLine="400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受領者</w:t>
            </w:r>
          </w:p>
          <w:p w14:paraId="1AB1AD85" w14:textId="77777777" w:rsidR="00D14002" w:rsidRPr="00A908AA" w:rsidRDefault="00D14002" w:rsidP="000B111A">
            <w:pPr>
              <w:ind w:firstLineChars="0" w:firstLine="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Pr="00A908AA">
              <w:rPr>
                <w:rFonts w:hint="eastAsia"/>
                <w:sz w:val="22"/>
                <w:u w:val="single"/>
              </w:rPr>
              <w:t>住所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14:paraId="2D5A76BF" w14:textId="77777777" w:rsidR="00D14002" w:rsidRPr="00A908AA" w:rsidRDefault="00D14002" w:rsidP="000B111A">
            <w:pPr>
              <w:ind w:firstLineChars="0" w:firstLine="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>氏</w:t>
            </w:r>
            <w:r w:rsidRPr="00A908AA">
              <w:rPr>
                <w:rFonts w:hint="eastAsia"/>
                <w:sz w:val="22"/>
                <w:u w:val="single"/>
              </w:rPr>
              <w:t>名</w:t>
            </w:r>
            <w:r>
              <w:rPr>
                <w:rFonts w:hint="eastAsia"/>
                <w:sz w:val="22"/>
                <w:u w:val="single"/>
              </w:rPr>
              <w:t>（法人の場合は、名称及び代表者氏名）　印</w:t>
            </w:r>
          </w:p>
          <w:p w14:paraId="028A5668" w14:textId="77777777" w:rsidR="007F498A" w:rsidRDefault="007F498A" w:rsidP="007F498A">
            <w:pPr>
              <w:ind w:firstLineChars="0" w:firstLine="0"/>
              <w:jc w:val="left"/>
              <w:rPr>
                <w:sz w:val="22"/>
              </w:rPr>
            </w:pPr>
          </w:p>
          <w:p w14:paraId="10217F2B" w14:textId="77777777" w:rsidR="007F498A" w:rsidRDefault="00D14002" w:rsidP="007F498A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表示マーク（　□　金・□　銀　）を受領しましたので、今後、下記の事項を遵守</w:t>
            </w:r>
          </w:p>
          <w:p w14:paraId="70184E9E" w14:textId="77777777" w:rsidR="00D14002" w:rsidRPr="00ED7E79" w:rsidRDefault="00D14002" w:rsidP="007F498A">
            <w:pPr>
              <w:ind w:firstLineChars="70" w:firstLine="15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いたします。</w:t>
            </w:r>
          </w:p>
          <w:p w14:paraId="6F8CE481" w14:textId="77777777" w:rsidR="00D14002" w:rsidRPr="00BB1813" w:rsidRDefault="00D14002" w:rsidP="000B111A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D14002" w:rsidRPr="00BB1813" w14:paraId="63C4FC58" w14:textId="77777777" w:rsidTr="000B111A">
        <w:trPr>
          <w:trHeight w:val="33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56A3C" w14:textId="77777777" w:rsidR="00D14002" w:rsidRPr="00BB1813" w:rsidRDefault="00D14002" w:rsidP="000B111A">
            <w:pPr>
              <w:spacing w:line="276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7956" w14:textId="77777777" w:rsidR="00D14002" w:rsidRPr="00BB1813" w:rsidRDefault="00D14002" w:rsidP="000B111A">
            <w:pPr>
              <w:spacing w:line="276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7D55" w14:textId="77777777" w:rsidR="00D14002" w:rsidRPr="00BB1813" w:rsidRDefault="00D14002" w:rsidP="000B111A">
            <w:pPr>
              <w:spacing w:line="276" w:lineRule="auto"/>
              <w:ind w:firstLineChars="0" w:firstLine="0"/>
              <w:jc w:val="left"/>
              <w:rPr>
                <w:sz w:val="22"/>
              </w:rPr>
            </w:pPr>
          </w:p>
        </w:tc>
      </w:tr>
      <w:tr w:rsidR="00D14002" w:rsidRPr="00BB1813" w14:paraId="3FC64050" w14:textId="77777777" w:rsidTr="000B111A">
        <w:trPr>
          <w:trHeight w:val="375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1AD57" w14:textId="77777777" w:rsidR="00D14002" w:rsidRDefault="00D14002" w:rsidP="000B111A">
            <w:pPr>
              <w:spacing w:line="276" w:lineRule="auto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F44" w14:textId="77777777" w:rsidR="00D14002" w:rsidRDefault="00D14002" w:rsidP="000B111A">
            <w:pPr>
              <w:spacing w:line="276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113" w14:textId="77777777" w:rsidR="00D14002" w:rsidRDefault="00D14002" w:rsidP="000B111A">
            <w:pPr>
              <w:spacing w:line="276" w:lineRule="auto"/>
              <w:ind w:firstLineChars="0" w:firstLine="0"/>
              <w:jc w:val="left"/>
              <w:rPr>
                <w:sz w:val="22"/>
              </w:rPr>
            </w:pPr>
          </w:p>
        </w:tc>
      </w:tr>
      <w:tr w:rsidR="00D14002" w:rsidRPr="00BB1813" w14:paraId="47056F39" w14:textId="77777777" w:rsidTr="0009286F">
        <w:trPr>
          <w:trHeight w:val="345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0F90" w14:textId="77777777" w:rsidR="00D14002" w:rsidRDefault="00D14002" w:rsidP="000B111A">
            <w:pPr>
              <w:spacing w:line="276" w:lineRule="auto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5BA" w14:textId="77777777" w:rsidR="00D14002" w:rsidRDefault="00D14002" w:rsidP="000B111A">
            <w:pPr>
              <w:spacing w:line="276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途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62C" w14:textId="77777777" w:rsidR="00D14002" w:rsidRDefault="00D14002" w:rsidP="000B111A">
            <w:pPr>
              <w:spacing w:line="276" w:lineRule="auto"/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B83" w14:textId="77777777" w:rsidR="00D14002" w:rsidRDefault="00D14002" w:rsidP="000B111A">
            <w:pPr>
              <w:spacing w:line="276" w:lineRule="auto"/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令別表第一（　　）項</w:t>
            </w:r>
          </w:p>
        </w:tc>
      </w:tr>
      <w:tr w:rsidR="00D14002" w:rsidRPr="00BB1813" w14:paraId="75DCFEDA" w14:textId="77777777" w:rsidTr="000B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2805" w:type="dxa"/>
            <w:gridSpan w:val="2"/>
            <w:vAlign w:val="center"/>
          </w:tcPr>
          <w:p w14:paraId="3688C75B" w14:textId="77777777" w:rsidR="00D14002" w:rsidRDefault="00D14002" w:rsidP="000B111A">
            <w:pPr>
              <w:spacing w:line="276" w:lineRule="auto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表示マーク交付年月日</w:t>
            </w:r>
          </w:p>
        </w:tc>
        <w:tc>
          <w:tcPr>
            <w:tcW w:w="2802" w:type="dxa"/>
          </w:tcPr>
          <w:p w14:paraId="3854CC3F" w14:textId="77777777" w:rsidR="00D14002" w:rsidRDefault="00D14002" w:rsidP="000B111A">
            <w:pPr>
              <w:spacing w:line="276" w:lineRule="auto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230" w:type="dxa"/>
          </w:tcPr>
          <w:p w14:paraId="282C4CBA" w14:textId="77777777" w:rsidR="00D14002" w:rsidRDefault="00D14002" w:rsidP="000B111A">
            <w:pPr>
              <w:spacing w:line="276" w:lineRule="auto"/>
              <w:ind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2485" w:type="dxa"/>
          </w:tcPr>
          <w:p w14:paraId="46884C1E" w14:textId="77777777" w:rsidR="00D14002" w:rsidRDefault="00D14002" w:rsidP="000B111A">
            <w:pPr>
              <w:spacing w:line="276" w:lineRule="auto"/>
              <w:ind w:firstLineChars="0" w:firstLine="0"/>
              <w:rPr>
                <w:sz w:val="22"/>
              </w:rPr>
            </w:pPr>
          </w:p>
        </w:tc>
      </w:tr>
      <w:tr w:rsidR="00D14002" w:rsidRPr="00BB1813" w14:paraId="203BE8FC" w14:textId="77777777" w:rsidTr="000B1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4"/>
        </w:trPr>
        <w:tc>
          <w:tcPr>
            <w:tcW w:w="9322" w:type="dxa"/>
            <w:gridSpan w:val="5"/>
          </w:tcPr>
          <w:p w14:paraId="3A29D6E0" w14:textId="77777777" w:rsidR="00D14002" w:rsidRDefault="00D14002" w:rsidP="000B111A">
            <w:pPr>
              <w:ind w:firstLineChars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＜表示マーク交付に伴う遵守事項＞</w:t>
            </w:r>
          </w:p>
          <w:p w14:paraId="72251594" w14:textId="77777777" w:rsidR="00D14002" w:rsidRDefault="00D14002" w:rsidP="000B111A">
            <w:pPr>
              <w:ind w:left="220" w:hangingChars="100" w:hanging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　表示マークは見やすい場所に掲出するものとし、可能な場合はホームページ等へ掲載を行うこと。</w:t>
            </w:r>
          </w:p>
          <w:p w14:paraId="13B9D68A" w14:textId="77777777" w:rsidR="00D14002" w:rsidRDefault="00D14002" w:rsidP="000B111A">
            <w:pPr>
              <w:ind w:left="220" w:hangingChars="100" w:hanging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な</w:t>
            </w:r>
            <w:r w:rsidR="007B408B">
              <w:rPr>
                <w:rFonts w:hint="eastAsia"/>
                <w:kern w:val="0"/>
                <w:sz w:val="22"/>
              </w:rPr>
              <w:t>お、ホームページ等への掲載に際しては、消防長又は消防署長から配付</w:t>
            </w:r>
            <w:r>
              <w:rPr>
                <w:rFonts w:hint="eastAsia"/>
                <w:kern w:val="0"/>
                <w:sz w:val="22"/>
              </w:rPr>
              <w:t>された表示マークの電子データを必ず原データとして使用すること。</w:t>
            </w:r>
          </w:p>
          <w:p w14:paraId="5B6824B4" w14:textId="77777777" w:rsidR="00D14002" w:rsidRDefault="00D14002" w:rsidP="000B111A">
            <w:pPr>
              <w:ind w:firstLineChars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　表示マークは貸与するものであり、破損等のないよう取扱いに注意すること。</w:t>
            </w:r>
          </w:p>
          <w:p w14:paraId="4554EC8D" w14:textId="77777777" w:rsidR="00D14002" w:rsidRDefault="00D14002" w:rsidP="000B111A">
            <w:pPr>
              <w:ind w:left="220" w:hangingChars="100" w:hanging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14:paraId="6603AAEC" w14:textId="77777777" w:rsidR="00D14002" w:rsidRPr="00D81B3A" w:rsidRDefault="00D14002" w:rsidP="000B111A">
            <w:pPr>
              <w:ind w:firstLineChars="0" w:firstLine="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D81B3A">
              <w:rPr>
                <w:rFonts w:asciiTheme="minorEastAsia" w:hAnsiTheme="minorEastAsia" w:hint="eastAsia"/>
                <w:kern w:val="0"/>
                <w:sz w:val="22"/>
              </w:rPr>
              <w:t>(1)</w:t>
            </w:r>
            <w:r w:rsidR="00455DF1" w:rsidRPr="00D81B3A">
              <w:rPr>
                <w:rFonts w:asciiTheme="minorEastAsia" w:hAnsiTheme="minorEastAsia" w:hint="eastAsia"/>
                <w:kern w:val="0"/>
                <w:sz w:val="22"/>
              </w:rPr>
              <w:t xml:space="preserve">　防火対象物において表示基準に適合しないことが明らかとな</w:t>
            </w:r>
            <w:r w:rsidRPr="00D81B3A">
              <w:rPr>
                <w:rFonts w:asciiTheme="minorEastAsia" w:hAnsiTheme="minorEastAsia" w:hint="eastAsia"/>
                <w:kern w:val="0"/>
                <w:sz w:val="22"/>
              </w:rPr>
              <w:t>った場合</w:t>
            </w:r>
          </w:p>
          <w:p w14:paraId="35C10770" w14:textId="77777777" w:rsidR="00D14002" w:rsidRPr="00D81B3A" w:rsidRDefault="00D14002" w:rsidP="000B111A">
            <w:pPr>
              <w:ind w:leftChars="100" w:left="43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 w:rsidRPr="00D81B3A">
              <w:rPr>
                <w:rFonts w:asciiTheme="minorEastAsia" w:hAnsiTheme="minorEastAsia" w:hint="eastAsia"/>
                <w:kern w:val="0"/>
                <w:sz w:val="22"/>
              </w:rPr>
              <w:t>(2)　防火対象物において火災が発生し、表示基準への適合性の調査の結果、不適合であることが確認された場合</w:t>
            </w:r>
          </w:p>
          <w:p w14:paraId="49471626" w14:textId="77777777" w:rsidR="00D14002" w:rsidRPr="00D81B3A" w:rsidRDefault="00D14002" w:rsidP="000B111A">
            <w:pPr>
              <w:ind w:leftChars="100" w:left="43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 w:rsidRPr="00D81B3A">
              <w:rPr>
                <w:rFonts w:asciiTheme="minorEastAsia" w:hAnsiTheme="minorEastAsia" w:hint="eastAsia"/>
                <w:kern w:val="0"/>
                <w:sz w:val="22"/>
              </w:rPr>
              <w:t>(3)　ホームページ等への表示マークの使用に際して、消防長から配布</w:t>
            </w:r>
            <w:r w:rsidR="007B408B">
              <w:rPr>
                <w:rFonts w:asciiTheme="minorEastAsia" w:hAnsiTheme="minorEastAsia" w:hint="eastAsia"/>
                <w:kern w:val="0"/>
                <w:sz w:val="22"/>
              </w:rPr>
              <w:t>付</w:t>
            </w:r>
            <w:r w:rsidRPr="00D81B3A">
              <w:rPr>
                <w:rFonts w:asciiTheme="minorEastAsia" w:hAnsiTheme="minorEastAsia" w:hint="eastAsia"/>
                <w:kern w:val="0"/>
                <w:sz w:val="22"/>
              </w:rPr>
              <w:t>された表示マークの電子データを無断で転用した場合</w:t>
            </w:r>
          </w:p>
          <w:p w14:paraId="47298E10" w14:textId="77777777" w:rsidR="00D14002" w:rsidRDefault="00D14002" w:rsidP="000B111A">
            <w:pPr>
              <w:ind w:leftChars="100" w:left="430" w:hangingChars="100" w:hanging="220"/>
              <w:rPr>
                <w:kern w:val="0"/>
                <w:sz w:val="22"/>
              </w:rPr>
            </w:pPr>
          </w:p>
        </w:tc>
      </w:tr>
    </w:tbl>
    <w:p w14:paraId="3565D7FA" w14:textId="17CD30CC" w:rsidR="00D14002" w:rsidRDefault="00D14002" w:rsidP="00D14002">
      <w:pPr>
        <w:ind w:firstLineChars="20" w:firstLine="44"/>
        <w:jc w:val="left"/>
        <w:rPr>
          <w:sz w:val="22"/>
        </w:rPr>
      </w:pPr>
      <w:r w:rsidRPr="00862ADA">
        <w:rPr>
          <w:rFonts w:hint="eastAsia"/>
          <w:sz w:val="22"/>
        </w:rPr>
        <w:t>備考</w:t>
      </w:r>
      <w:r>
        <w:rPr>
          <w:rFonts w:hint="eastAsia"/>
          <w:sz w:val="22"/>
        </w:rPr>
        <w:t xml:space="preserve">　１　この用紙の大きさは、日本</w:t>
      </w:r>
      <w:r w:rsidR="00B368BA">
        <w:rPr>
          <w:rFonts w:hint="eastAsia"/>
          <w:sz w:val="22"/>
        </w:rPr>
        <w:t>産</w:t>
      </w:r>
      <w:r>
        <w:rPr>
          <w:rFonts w:hint="eastAsia"/>
          <w:sz w:val="22"/>
        </w:rPr>
        <w:t>業規格Ａ４とすること。</w:t>
      </w:r>
    </w:p>
    <w:p w14:paraId="1F1B4FCA" w14:textId="77777777" w:rsidR="00D14002" w:rsidRDefault="00D14002" w:rsidP="00D14002">
      <w:pPr>
        <w:ind w:firstLineChars="20" w:firstLine="44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0A323D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□印のある欄については、該当の□印にレを付けること。</w:t>
      </w:r>
    </w:p>
    <w:sectPr w:rsidR="00D14002" w:rsidSect="007F4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CABF9" w14:textId="77777777" w:rsidR="00AE5BE5" w:rsidRDefault="00AE5BE5" w:rsidP="00BB1813">
      <w:pPr>
        <w:ind w:firstLine="105"/>
      </w:pPr>
      <w:r>
        <w:separator/>
      </w:r>
    </w:p>
  </w:endnote>
  <w:endnote w:type="continuationSeparator" w:id="0">
    <w:p w14:paraId="489B5E08" w14:textId="77777777" w:rsidR="00AE5BE5" w:rsidRDefault="00AE5BE5" w:rsidP="00BB1813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26D0C" w14:textId="77777777" w:rsidR="0060105A" w:rsidRDefault="0060105A" w:rsidP="00BB1813">
    <w:pPr>
      <w:pStyle w:val="a5"/>
      <w:ind w:firstLine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99332" w14:textId="77777777" w:rsidR="0060105A" w:rsidRDefault="0060105A" w:rsidP="00637841">
    <w:pPr>
      <w:pStyle w:val="a5"/>
      <w:ind w:firstLine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842E4" w14:textId="77777777" w:rsidR="0060105A" w:rsidRDefault="0060105A" w:rsidP="00BB1813">
    <w:pPr>
      <w:pStyle w:val="a5"/>
      <w:ind w:firstLine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08560" w14:textId="77777777" w:rsidR="00AE5BE5" w:rsidRDefault="00AE5BE5" w:rsidP="00BB1813">
      <w:pPr>
        <w:ind w:firstLine="105"/>
      </w:pPr>
      <w:r>
        <w:separator/>
      </w:r>
    </w:p>
  </w:footnote>
  <w:footnote w:type="continuationSeparator" w:id="0">
    <w:p w14:paraId="006BD359" w14:textId="77777777" w:rsidR="00AE5BE5" w:rsidRDefault="00AE5BE5" w:rsidP="00BB1813"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0DD80" w14:textId="77777777" w:rsidR="0060105A" w:rsidRDefault="0060105A" w:rsidP="00BB1813">
    <w:pPr>
      <w:pStyle w:val="a3"/>
      <w:ind w:firstLine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198D" w14:textId="77777777" w:rsidR="0060105A" w:rsidRDefault="0060105A" w:rsidP="00637841">
    <w:pPr>
      <w:pStyle w:val="a3"/>
      <w:ind w:firstLine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256D7" w14:textId="77777777" w:rsidR="0060105A" w:rsidRDefault="0060105A" w:rsidP="00BB1813">
    <w:pPr>
      <w:pStyle w:val="a3"/>
      <w:ind w:firstLine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009,#00c,#039,#006,#110189,#1701b7,#120191,#15018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13"/>
    <w:rsid w:val="00015A86"/>
    <w:rsid w:val="00026365"/>
    <w:rsid w:val="00030B63"/>
    <w:rsid w:val="000530A5"/>
    <w:rsid w:val="00055FDF"/>
    <w:rsid w:val="00061050"/>
    <w:rsid w:val="00072C68"/>
    <w:rsid w:val="0009286F"/>
    <w:rsid w:val="000A323D"/>
    <w:rsid w:val="000B111A"/>
    <w:rsid w:val="000C7408"/>
    <w:rsid w:val="000D19B3"/>
    <w:rsid w:val="000E1CE6"/>
    <w:rsid w:val="001126E9"/>
    <w:rsid w:val="00134735"/>
    <w:rsid w:val="00136AF5"/>
    <w:rsid w:val="00140BDF"/>
    <w:rsid w:val="00146A84"/>
    <w:rsid w:val="001A15CA"/>
    <w:rsid w:val="001B0752"/>
    <w:rsid w:val="001B5061"/>
    <w:rsid w:val="001B76F0"/>
    <w:rsid w:val="001E2CCB"/>
    <w:rsid w:val="001F2ACA"/>
    <w:rsid w:val="002178CD"/>
    <w:rsid w:val="00222946"/>
    <w:rsid w:val="00235BD5"/>
    <w:rsid w:val="00261612"/>
    <w:rsid w:val="00263E4F"/>
    <w:rsid w:val="00265618"/>
    <w:rsid w:val="002A2B5F"/>
    <w:rsid w:val="002A54B9"/>
    <w:rsid w:val="002C3647"/>
    <w:rsid w:val="002C479C"/>
    <w:rsid w:val="002C62AB"/>
    <w:rsid w:val="00302978"/>
    <w:rsid w:val="00306E2E"/>
    <w:rsid w:val="00306F48"/>
    <w:rsid w:val="00307EA2"/>
    <w:rsid w:val="00341FFF"/>
    <w:rsid w:val="003524A7"/>
    <w:rsid w:val="003575DE"/>
    <w:rsid w:val="003830A3"/>
    <w:rsid w:val="003A79DB"/>
    <w:rsid w:val="003B356F"/>
    <w:rsid w:val="003D1E24"/>
    <w:rsid w:val="003D4945"/>
    <w:rsid w:val="003F6191"/>
    <w:rsid w:val="00416EA4"/>
    <w:rsid w:val="00421A19"/>
    <w:rsid w:val="0042372F"/>
    <w:rsid w:val="0044063B"/>
    <w:rsid w:val="00444B06"/>
    <w:rsid w:val="0045240A"/>
    <w:rsid w:val="00455CA6"/>
    <w:rsid w:val="00455DF1"/>
    <w:rsid w:val="0047214D"/>
    <w:rsid w:val="00480A55"/>
    <w:rsid w:val="004A0B0C"/>
    <w:rsid w:val="004A36F7"/>
    <w:rsid w:val="004B1BEF"/>
    <w:rsid w:val="004E4473"/>
    <w:rsid w:val="004F5F71"/>
    <w:rsid w:val="00504CF1"/>
    <w:rsid w:val="00514ACD"/>
    <w:rsid w:val="00515FAC"/>
    <w:rsid w:val="00524892"/>
    <w:rsid w:val="00524D67"/>
    <w:rsid w:val="00530358"/>
    <w:rsid w:val="00532153"/>
    <w:rsid w:val="0054104A"/>
    <w:rsid w:val="00560B96"/>
    <w:rsid w:val="00586D93"/>
    <w:rsid w:val="00587779"/>
    <w:rsid w:val="00592BAB"/>
    <w:rsid w:val="005A6AE6"/>
    <w:rsid w:val="005B21DA"/>
    <w:rsid w:val="005D6AB7"/>
    <w:rsid w:val="005F1143"/>
    <w:rsid w:val="0060105A"/>
    <w:rsid w:val="00601099"/>
    <w:rsid w:val="0060427B"/>
    <w:rsid w:val="00604DF9"/>
    <w:rsid w:val="006132FB"/>
    <w:rsid w:val="006168FC"/>
    <w:rsid w:val="006373C1"/>
    <w:rsid w:val="00637841"/>
    <w:rsid w:val="00644A99"/>
    <w:rsid w:val="00650F8F"/>
    <w:rsid w:val="006528CF"/>
    <w:rsid w:val="006570CB"/>
    <w:rsid w:val="00660396"/>
    <w:rsid w:val="00697BFC"/>
    <w:rsid w:val="006A4438"/>
    <w:rsid w:val="006B0F1F"/>
    <w:rsid w:val="006B591F"/>
    <w:rsid w:val="006B6E9E"/>
    <w:rsid w:val="00727E71"/>
    <w:rsid w:val="00741E3C"/>
    <w:rsid w:val="00752315"/>
    <w:rsid w:val="00762910"/>
    <w:rsid w:val="00762DB0"/>
    <w:rsid w:val="00763467"/>
    <w:rsid w:val="00776451"/>
    <w:rsid w:val="00791A14"/>
    <w:rsid w:val="00792C4D"/>
    <w:rsid w:val="007B408B"/>
    <w:rsid w:val="007B4A86"/>
    <w:rsid w:val="007C4951"/>
    <w:rsid w:val="007D01A9"/>
    <w:rsid w:val="007D5AE6"/>
    <w:rsid w:val="007E4808"/>
    <w:rsid w:val="007F498A"/>
    <w:rsid w:val="00800B58"/>
    <w:rsid w:val="00802D75"/>
    <w:rsid w:val="0082057C"/>
    <w:rsid w:val="008432F7"/>
    <w:rsid w:val="00854D10"/>
    <w:rsid w:val="00862ADA"/>
    <w:rsid w:val="008762B8"/>
    <w:rsid w:val="008902C0"/>
    <w:rsid w:val="00893A8E"/>
    <w:rsid w:val="008A53A7"/>
    <w:rsid w:val="008C50CD"/>
    <w:rsid w:val="008D3042"/>
    <w:rsid w:val="008D7835"/>
    <w:rsid w:val="008F330C"/>
    <w:rsid w:val="008F5860"/>
    <w:rsid w:val="0090707A"/>
    <w:rsid w:val="00912937"/>
    <w:rsid w:val="00927505"/>
    <w:rsid w:val="00952118"/>
    <w:rsid w:val="009B1FA9"/>
    <w:rsid w:val="009B3B18"/>
    <w:rsid w:val="00A06F1B"/>
    <w:rsid w:val="00A1395A"/>
    <w:rsid w:val="00A31685"/>
    <w:rsid w:val="00A36708"/>
    <w:rsid w:val="00A42178"/>
    <w:rsid w:val="00A560E0"/>
    <w:rsid w:val="00A56AF3"/>
    <w:rsid w:val="00A74EAF"/>
    <w:rsid w:val="00A95F0A"/>
    <w:rsid w:val="00AC2B63"/>
    <w:rsid w:val="00AE07FD"/>
    <w:rsid w:val="00AE5BE5"/>
    <w:rsid w:val="00B014DB"/>
    <w:rsid w:val="00B1428F"/>
    <w:rsid w:val="00B368BA"/>
    <w:rsid w:val="00B43DE8"/>
    <w:rsid w:val="00B45BCC"/>
    <w:rsid w:val="00BA037A"/>
    <w:rsid w:val="00BB1813"/>
    <w:rsid w:val="00BB3720"/>
    <w:rsid w:val="00BC78D2"/>
    <w:rsid w:val="00BD0600"/>
    <w:rsid w:val="00BE6977"/>
    <w:rsid w:val="00C179F8"/>
    <w:rsid w:val="00C20CCB"/>
    <w:rsid w:val="00C33129"/>
    <w:rsid w:val="00C37DED"/>
    <w:rsid w:val="00C45562"/>
    <w:rsid w:val="00C53F31"/>
    <w:rsid w:val="00C57D74"/>
    <w:rsid w:val="00C67AB9"/>
    <w:rsid w:val="00C71C6F"/>
    <w:rsid w:val="00C761F3"/>
    <w:rsid w:val="00C839AC"/>
    <w:rsid w:val="00C83BE0"/>
    <w:rsid w:val="00C90938"/>
    <w:rsid w:val="00C934C8"/>
    <w:rsid w:val="00CA00B8"/>
    <w:rsid w:val="00CA476A"/>
    <w:rsid w:val="00CB18F2"/>
    <w:rsid w:val="00CC09E7"/>
    <w:rsid w:val="00CC2166"/>
    <w:rsid w:val="00CD4E5E"/>
    <w:rsid w:val="00CD796D"/>
    <w:rsid w:val="00CE43C8"/>
    <w:rsid w:val="00CF3041"/>
    <w:rsid w:val="00CF3F22"/>
    <w:rsid w:val="00CF5544"/>
    <w:rsid w:val="00CF764B"/>
    <w:rsid w:val="00D14002"/>
    <w:rsid w:val="00D41A31"/>
    <w:rsid w:val="00D63061"/>
    <w:rsid w:val="00D81B3A"/>
    <w:rsid w:val="00D9087B"/>
    <w:rsid w:val="00D94847"/>
    <w:rsid w:val="00DA4682"/>
    <w:rsid w:val="00DC3239"/>
    <w:rsid w:val="00DD7C22"/>
    <w:rsid w:val="00DE591D"/>
    <w:rsid w:val="00DF5DE9"/>
    <w:rsid w:val="00E43272"/>
    <w:rsid w:val="00E62C36"/>
    <w:rsid w:val="00EB46F9"/>
    <w:rsid w:val="00ED17AA"/>
    <w:rsid w:val="00F16C0F"/>
    <w:rsid w:val="00F229E4"/>
    <w:rsid w:val="00F32356"/>
    <w:rsid w:val="00F4248E"/>
    <w:rsid w:val="00FA4D28"/>
    <w:rsid w:val="00FA66C2"/>
    <w:rsid w:val="00FC1809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  <o:colormru v:ext="edit" colors="#009,#00c,#039,#006,#110189,#1701b7,#120191,#15018d"/>
    </o:shapedefaults>
    <o:shapelayout v:ext="edit">
      <o:idmap v:ext="edit" data="1"/>
    </o:shapelayout>
  </w:shapeDefaults>
  <w:decimalSymbol w:val="."/>
  <w:listSeparator w:val=","/>
  <w14:docId w14:val="6D3C3A39"/>
  <w15:docId w15:val="{636F1777-39C1-4165-81D3-E6E972F3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50" w:firstLine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1813"/>
  </w:style>
  <w:style w:type="paragraph" w:styleId="a5">
    <w:name w:val="footer"/>
    <w:basedOn w:val="a"/>
    <w:link w:val="a6"/>
    <w:uiPriority w:val="99"/>
    <w:semiHidden/>
    <w:unhideWhenUsed/>
    <w:rsid w:val="00BB1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1813"/>
  </w:style>
  <w:style w:type="table" w:styleId="a7">
    <w:name w:val="Table Grid"/>
    <w:basedOn w:val="a1"/>
    <w:uiPriority w:val="59"/>
    <w:rsid w:val="00BB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C2B63"/>
  </w:style>
  <w:style w:type="character" w:customStyle="1" w:styleId="ab">
    <w:name w:val="日付 (文字)"/>
    <w:basedOn w:val="a0"/>
    <w:link w:val="aa"/>
    <w:uiPriority w:val="99"/>
    <w:semiHidden/>
    <w:rsid w:val="00AC2B63"/>
  </w:style>
  <w:style w:type="paragraph" w:styleId="ac">
    <w:name w:val="Note Heading"/>
    <w:basedOn w:val="a"/>
    <w:next w:val="a"/>
    <w:link w:val="ad"/>
    <w:uiPriority w:val="99"/>
    <w:unhideWhenUsed/>
    <w:rsid w:val="00D81B3A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D81B3A"/>
    <w:rPr>
      <w:sz w:val="22"/>
    </w:rPr>
  </w:style>
  <w:style w:type="paragraph" w:styleId="ae">
    <w:name w:val="Closing"/>
    <w:basedOn w:val="a"/>
    <w:link w:val="af"/>
    <w:uiPriority w:val="99"/>
    <w:unhideWhenUsed/>
    <w:rsid w:val="00D81B3A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D81B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06F13-E14E-4F38-8D81-02126159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honbu15</dc:creator>
  <cp:keywords/>
  <dc:description/>
  <cp:lastModifiedBy>HONBU03</cp:lastModifiedBy>
  <cp:revision>94</cp:revision>
  <cp:lastPrinted>2023-01-26T07:11:00Z</cp:lastPrinted>
  <dcterms:created xsi:type="dcterms:W3CDTF">2013-11-25T07:07:00Z</dcterms:created>
  <dcterms:modified xsi:type="dcterms:W3CDTF">2023-01-26T07:11:00Z</dcterms:modified>
</cp:coreProperties>
</file>