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05F9" w14:textId="76B47C5B" w:rsidR="002F6734" w:rsidRDefault="00B8219A">
      <w:pPr>
        <w:overflowPunct w:val="0"/>
        <w:spacing w:after="120" w:line="3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8887" wp14:editId="47572F0A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933450" cy="231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52A0" w14:textId="77777777" w:rsidR="003D3391" w:rsidRDefault="003D3391" w:rsidP="003D3391">
                            <w:r w:rsidRPr="00F67D2F">
                              <w:rPr>
                                <w:rFonts w:hint="eastAsia"/>
                              </w:rPr>
                              <w:t>別記様式</w:t>
                            </w:r>
                            <w:r w:rsidR="00DE088F">
                              <w:rPr>
                                <w:rFonts w:hint="eastAsia"/>
                              </w:rPr>
                              <w:t>８</w:t>
                            </w:r>
                            <w:r w:rsidRPr="00F67D2F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8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pt;width:73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" stroked="f">
                <v:textbox inset="0,0,0,0">
                  <w:txbxContent>
                    <w:p w14:paraId="7D5C52A0" w14:textId="77777777" w:rsidR="003D3391" w:rsidRDefault="003D3391" w:rsidP="003D3391">
                      <w:r w:rsidRPr="00F67D2F">
                        <w:rPr>
                          <w:rFonts w:hint="eastAsia"/>
                        </w:rPr>
                        <w:t>別記様式</w:t>
                      </w:r>
                      <w:r w:rsidR="00DE088F">
                        <w:rPr>
                          <w:rFonts w:hint="eastAsia"/>
                        </w:rPr>
                        <w:t>８</w:t>
                      </w:r>
                      <w:r w:rsidRPr="00F67D2F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F6734">
        <w:rPr>
          <w:rFonts w:hint="eastAsia"/>
        </w:rPr>
        <w:t>危険物製造所等軽微な変更届出書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"/>
        <w:gridCol w:w="1359"/>
        <w:gridCol w:w="1784"/>
        <w:gridCol w:w="708"/>
        <w:gridCol w:w="362"/>
        <w:gridCol w:w="765"/>
        <w:gridCol w:w="1223"/>
        <w:gridCol w:w="1955"/>
      </w:tblGrid>
      <w:tr w:rsidR="002F6734" w14:paraId="19E9D6B2" w14:textId="77777777" w:rsidTr="00986264">
        <w:trPr>
          <w:cantSplit/>
          <w:trHeight w:hRule="exact" w:val="2874"/>
        </w:trPr>
        <w:tc>
          <w:tcPr>
            <w:tcW w:w="8609" w:type="dxa"/>
            <w:gridSpan w:val="8"/>
            <w:vAlign w:val="center"/>
          </w:tcPr>
          <w:p w14:paraId="5B09EBEF" w14:textId="77777777" w:rsidR="002F6734" w:rsidRDefault="002F6734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6AD1ECB" w14:textId="77777777" w:rsidR="002F6734" w:rsidRDefault="002F6734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北留萌消防組合管理者　　　　　様</w:t>
            </w:r>
          </w:p>
          <w:p w14:paraId="5A832BF5" w14:textId="77777777" w:rsidR="002F6734" w:rsidRDefault="002F6734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753A4A84" w14:textId="77777777" w:rsidR="002F6734" w:rsidRDefault="002F6734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58499519" w14:textId="77777777" w:rsidR="002F6734" w:rsidRDefault="002F6734" w:rsidP="006F21FA">
            <w:pPr>
              <w:overflowPunct w:val="0"/>
              <w:spacing w:line="380" w:lineRule="exact"/>
              <w:ind w:right="630"/>
              <w:jc w:val="right"/>
            </w:pPr>
            <w:r>
              <w:rPr>
                <w:rFonts w:hint="eastAsia"/>
              </w:rPr>
              <w:t xml:space="preserve">氏　名　　　　　　　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2F6734" w14:paraId="16B61A11" w14:textId="77777777" w:rsidTr="00986264">
        <w:trPr>
          <w:cantSplit/>
          <w:trHeight w:hRule="exact" w:val="804"/>
        </w:trPr>
        <w:tc>
          <w:tcPr>
            <w:tcW w:w="453" w:type="dxa"/>
            <w:vMerge w:val="restart"/>
            <w:textDirection w:val="tbRlV"/>
            <w:vAlign w:val="center"/>
          </w:tcPr>
          <w:p w14:paraId="3ADE32BF" w14:textId="77777777" w:rsidR="002F6734" w:rsidRDefault="002F6734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59" w:type="dxa"/>
            <w:vAlign w:val="center"/>
          </w:tcPr>
          <w:p w14:paraId="794D992F" w14:textId="77777777" w:rsidR="002F6734" w:rsidRDefault="002F673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6"/>
            <w:vAlign w:val="center"/>
          </w:tcPr>
          <w:p w14:paraId="30FA8B13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</w:tr>
      <w:tr w:rsidR="002F6734" w14:paraId="314C8437" w14:textId="77777777" w:rsidTr="00986264">
        <w:trPr>
          <w:cantSplit/>
          <w:trHeight w:hRule="exact" w:val="804"/>
        </w:trPr>
        <w:tc>
          <w:tcPr>
            <w:tcW w:w="453" w:type="dxa"/>
            <w:vMerge/>
            <w:vAlign w:val="center"/>
          </w:tcPr>
          <w:p w14:paraId="6312C08F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  <w:tc>
          <w:tcPr>
            <w:tcW w:w="1359" w:type="dxa"/>
            <w:vAlign w:val="center"/>
          </w:tcPr>
          <w:p w14:paraId="61722B9A" w14:textId="77777777" w:rsidR="002F6734" w:rsidRDefault="002F67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gridSpan w:val="6"/>
            <w:vAlign w:val="center"/>
          </w:tcPr>
          <w:p w14:paraId="73FFA43C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</w:tr>
      <w:tr w:rsidR="002F6734" w14:paraId="0428DA30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5F78F38B" w14:textId="77777777" w:rsidR="002F6734" w:rsidRDefault="002F673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6"/>
            <w:vAlign w:val="center"/>
          </w:tcPr>
          <w:p w14:paraId="3E23F2DD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</w:tr>
      <w:tr w:rsidR="00942553" w14:paraId="14B2D84B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2E470502" w14:textId="77777777" w:rsidR="00942553" w:rsidRDefault="0094255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784" w:type="dxa"/>
            <w:vAlign w:val="center"/>
          </w:tcPr>
          <w:p w14:paraId="7597DF96" w14:textId="77777777" w:rsidR="00942553" w:rsidRDefault="00942553">
            <w:pPr>
              <w:overflowPunct w:val="0"/>
              <w:spacing w:line="380" w:lineRule="exact"/>
            </w:pPr>
          </w:p>
        </w:tc>
        <w:tc>
          <w:tcPr>
            <w:tcW w:w="1835" w:type="dxa"/>
            <w:gridSpan w:val="3"/>
            <w:vAlign w:val="center"/>
          </w:tcPr>
          <w:p w14:paraId="5E6970BB" w14:textId="77777777" w:rsidR="00942553" w:rsidRPr="00734842" w:rsidRDefault="00942553" w:rsidP="00942553">
            <w:pPr>
              <w:overflowPunct w:val="0"/>
              <w:spacing w:line="260" w:lineRule="exact"/>
              <w:jc w:val="distribute"/>
              <w:rPr>
                <w:color w:val="FF0000"/>
              </w:rPr>
            </w:pPr>
            <w:r w:rsidRPr="00140A6A">
              <w:rPr>
                <w:rFonts w:hint="eastAsia"/>
                <w:color w:val="000000" w:themeColor="text1"/>
              </w:rPr>
              <w:t>貯蔵所又は取扱所の区分</w:t>
            </w:r>
          </w:p>
        </w:tc>
        <w:tc>
          <w:tcPr>
            <w:tcW w:w="3177" w:type="dxa"/>
            <w:gridSpan w:val="2"/>
            <w:vAlign w:val="center"/>
          </w:tcPr>
          <w:p w14:paraId="0E169DDD" w14:textId="77777777" w:rsidR="00942553" w:rsidRDefault="00942553">
            <w:pPr>
              <w:overflowPunct w:val="0"/>
              <w:spacing w:line="380" w:lineRule="exact"/>
            </w:pPr>
          </w:p>
        </w:tc>
      </w:tr>
      <w:tr w:rsidR="00942553" w14:paraId="3DF5EF91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2C2060C8" w14:textId="77777777" w:rsidR="00942553" w:rsidRDefault="0094255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危険物の類</w:t>
            </w:r>
            <w:r>
              <w:rPr>
                <w:rFonts w:hint="eastAsia"/>
              </w:rPr>
              <w:t>品名、最大数量</w:t>
            </w:r>
          </w:p>
        </w:tc>
        <w:tc>
          <w:tcPr>
            <w:tcW w:w="2854" w:type="dxa"/>
            <w:gridSpan w:val="3"/>
            <w:vAlign w:val="center"/>
          </w:tcPr>
          <w:p w14:paraId="712DA096" w14:textId="77777777" w:rsidR="00942553" w:rsidRDefault="00942553">
            <w:pPr>
              <w:overflowPunct w:val="0"/>
              <w:spacing w:line="380" w:lineRule="exact"/>
            </w:pPr>
          </w:p>
        </w:tc>
        <w:tc>
          <w:tcPr>
            <w:tcW w:w="1988" w:type="dxa"/>
            <w:gridSpan w:val="2"/>
            <w:vAlign w:val="center"/>
          </w:tcPr>
          <w:p w14:paraId="7E7682B7" w14:textId="77777777" w:rsidR="00942553" w:rsidRDefault="00942553" w:rsidP="00942553">
            <w:pPr>
              <w:overflowPunct w:val="0"/>
              <w:spacing w:line="380" w:lineRule="exact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53" w:type="dxa"/>
            <w:vAlign w:val="center"/>
          </w:tcPr>
          <w:p w14:paraId="238199CC" w14:textId="77777777" w:rsidR="00942553" w:rsidRDefault="00942553" w:rsidP="00942553">
            <w:pPr>
              <w:overflowPunct w:val="0"/>
              <w:spacing w:line="380" w:lineRule="exact"/>
            </w:pPr>
          </w:p>
        </w:tc>
      </w:tr>
      <w:tr w:rsidR="002F6734" w14:paraId="6BD9694D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1EF459F5" w14:textId="77777777" w:rsidR="002F6734" w:rsidRDefault="002F6734">
            <w:pPr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設置許可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設置許可</w:t>
            </w:r>
            <w:r>
              <w:rPr>
                <w:rFonts w:hint="eastAsia"/>
              </w:rPr>
              <w:t>年月日、番号</w:t>
            </w:r>
          </w:p>
        </w:tc>
        <w:tc>
          <w:tcPr>
            <w:tcW w:w="6797" w:type="dxa"/>
            <w:gridSpan w:val="6"/>
            <w:vAlign w:val="center"/>
          </w:tcPr>
          <w:p w14:paraId="1F2BBC09" w14:textId="77777777" w:rsidR="002F6734" w:rsidRDefault="002F6734">
            <w:pPr>
              <w:overflowPunct w:val="0"/>
              <w:spacing w:line="380" w:lineRule="exact"/>
            </w:pPr>
          </w:p>
        </w:tc>
      </w:tr>
      <w:tr w:rsidR="002F6734" w14:paraId="31124C04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0EA9AC7B" w14:textId="77777777" w:rsidR="002F6734" w:rsidRDefault="002F6734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797" w:type="dxa"/>
            <w:gridSpan w:val="6"/>
            <w:vAlign w:val="center"/>
          </w:tcPr>
          <w:p w14:paraId="1E4AA7C1" w14:textId="77777777" w:rsidR="002F6734" w:rsidRDefault="002F6734">
            <w:pPr>
              <w:overflowPunct w:val="0"/>
              <w:spacing w:line="380" w:lineRule="exact"/>
            </w:pPr>
          </w:p>
        </w:tc>
      </w:tr>
      <w:tr w:rsidR="002F6734" w14:paraId="62ED9C66" w14:textId="77777777" w:rsidTr="00986264">
        <w:trPr>
          <w:cantSplit/>
          <w:trHeight w:hRule="exact" w:val="804"/>
        </w:trPr>
        <w:tc>
          <w:tcPr>
            <w:tcW w:w="1812" w:type="dxa"/>
            <w:gridSpan w:val="2"/>
            <w:vAlign w:val="center"/>
          </w:tcPr>
          <w:p w14:paraId="25FAF212" w14:textId="77777777" w:rsidR="002F6734" w:rsidRDefault="002F6734">
            <w:pPr>
              <w:jc w:val="distribute"/>
            </w:pPr>
            <w:r>
              <w:rPr>
                <w:rFonts w:hint="eastAsia"/>
              </w:rPr>
              <w:t>竣工予定期日</w:t>
            </w:r>
          </w:p>
        </w:tc>
        <w:tc>
          <w:tcPr>
            <w:tcW w:w="6797" w:type="dxa"/>
            <w:gridSpan w:val="6"/>
            <w:vAlign w:val="center"/>
          </w:tcPr>
          <w:p w14:paraId="2725745B" w14:textId="77777777" w:rsidR="002F6734" w:rsidRDefault="002F6734">
            <w:pPr>
              <w:overflowPunct w:val="0"/>
              <w:spacing w:line="380" w:lineRule="exact"/>
            </w:pPr>
          </w:p>
        </w:tc>
      </w:tr>
      <w:tr w:rsidR="002F6734" w14:paraId="0A3443EE" w14:textId="77777777" w:rsidTr="00986264">
        <w:trPr>
          <w:cantSplit/>
          <w:trHeight w:hRule="exact" w:val="804"/>
        </w:trPr>
        <w:tc>
          <w:tcPr>
            <w:tcW w:w="4304" w:type="dxa"/>
            <w:gridSpan w:val="4"/>
            <w:vAlign w:val="center"/>
          </w:tcPr>
          <w:p w14:paraId="5095F0FC" w14:textId="77777777" w:rsidR="002F6734" w:rsidRDefault="002F6734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304" w:type="dxa"/>
            <w:gridSpan w:val="4"/>
            <w:vAlign w:val="center"/>
          </w:tcPr>
          <w:p w14:paraId="234ADE06" w14:textId="77777777" w:rsidR="002F6734" w:rsidRDefault="002F6734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2F6734" w14:paraId="6E639570" w14:textId="77777777" w:rsidTr="00986264">
        <w:trPr>
          <w:cantSplit/>
          <w:trHeight w:hRule="exact" w:val="2299"/>
        </w:trPr>
        <w:tc>
          <w:tcPr>
            <w:tcW w:w="4304" w:type="dxa"/>
            <w:gridSpan w:val="4"/>
            <w:vAlign w:val="center"/>
          </w:tcPr>
          <w:p w14:paraId="121EBA56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  <w:tc>
          <w:tcPr>
            <w:tcW w:w="4304" w:type="dxa"/>
            <w:gridSpan w:val="4"/>
            <w:vAlign w:val="center"/>
          </w:tcPr>
          <w:p w14:paraId="3FDF238C" w14:textId="77777777" w:rsidR="002F6734" w:rsidRDefault="002F6734">
            <w:pPr>
              <w:overflowPunct w:val="0"/>
              <w:spacing w:line="380" w:lineRule="exact"/>
              <w:jc w:val="right"/>
            </w:pPr>
          </w:p>
        </w:tc>
      </w:tr>
    </w:tbl>
    <w:p w14:paraId="7D68D2E2" w14:textId="77777777" w:rsidR="002F6734" w:rsidRDefault="002F6734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</w:t>
      </w:r>
      <w:r w:rsidR="00F52035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396F2934" w14:textId="77777777" w:rsidR="002F6734" w:rsidRDefault="002F6734">
      <w:pPr>
        <w:overflowPunct w:val="0"/>
        <w:spacing w:line="380" w:lineRule="exact"/>
      </w:pPr>
      <w:r>
        <w:rPr>
          <w:rFonts w:hint="eastAsia"/>
        </w:rPr>
        <w:t xml:space="preserve">　　　　２　※印の欄は記入しないこと。</w:t>
      </w:r>
    </w:p>
    <w:sectPr w:rsidR="002F6734" w:rsidSect="00986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3D07" w14:textId="77777777" w:rsidR="009C46E1" w:rsidRDefault="009C46E1">
      <w:r>
        <w:separator/>
      </w:r>
    </w:p>
  </w:endnote>
  <w:endnote w:type="continuationSeparator" w:id="0">
    <w:p w14:paraId="4C49E5CA" w14:textId="77777777" w:rsidR="009C46E1" w:rsidRDefault="009C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55D6" w14:textId="77777777" w:rsidR="002F6734" w:rsidRDefault="002F67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7CC7" w14:textId="77777777" w:rsidR="002F6734" w:rsidRDefault="002F67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3A04" w14:textId="77777777" w:rsidR="002F6734" w:rsidRDefault="002F6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9EAD" w14:textId="77777777" w:rsidR="009C46E1" w:rsidRDefault="009C46E1">
      <w:r>
        <w:separator/>
      </w:r>
    </w:p>
  </w:footnote>
  <w:footnote w:type="continuationSeparator" w:id="0">
    <w:p w14:paraId="10E7C0C1" w14:textId="77777777" w:rsidR="009C46E1" w:rsidRDefault="009C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2F3A" w14:textId="77777777" w:rsidR="002F6734" w:rsidRDefault="002F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040" w14:textId="77777777" w:rsidR="002F6734" w:rsidRDefault="002F67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85CA" w14:textId="77777777" w:rsidR="002F6734" w:rsidRDefault="002F6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DA6"/>
    <w:rsid w:val="000A25F4"/>
    <w:rsid w:val="00140A6A"/>
    <w:rsid w:val="00225E63"/>
    <w:rsid w:val="002F6734"/>
    <w:rsid w:val="0034601B"/>
    <w:rsid w:val="003D3391"/>
    <w:rsid w:val="003F5DA6"/>
    <w:rsid w:val="005156C4"/>
    <w:rsid w:val="006F21FA"/>
    <w:rsid w:val="00734842"/>
    <w:rsid w:val="00942553"/>
    <w:rsid w:val="00986264"/>
    <w:rsid w:val="009C46E1"/>
    <w:rsid w:val="00B8219A"/>
    <w:rsid w:val="00BC2595"/>
    <w:rsid w:val="00C33DE3"/>
    <w:rsid w:val="00DB0A1A"/>
    <w:rsid w:val="00DE088F"/>
    <w:rsid w:val="00F52035"/>
    <w:rsid w:val="00F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7E791"/>
  <w14:defaultImageDpi w14:val="0"/>
  <w15:docId w15:val="{C244C077-6263-49CE-BA04-37CC2504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172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HONBU12</cp:lastModifiedBy>
  <cp:revision>5</cp:revision>
  <cp:lastPrinted>2000-09-21T00:06:00Z</cp:lastPrinted>
  <dcterms:created xsi:type="dcterms:W3CDTF">2023-04-20T04:07:00Z</dcterms:created>
  <dcterms:modified xsi:type="dcterms:W3CDTF">2023-06-01T08:43:00Z</dcterms:modified>
  <cp:category>_x000d_</cp:category>
</cp:coreProperties>
</file>