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9749" w14:textId="77777777" w:rsidR="0060000F" w:rsidRPr="00E41886" w:rsidRDefault="0029617E" w:rsidP="0096449F">
      <w:pPr>
        <w:adjustRightInd/>
        <w:spacing w:line="324" w:lineRule="exact"/>
        <w:ind w:firstLineChars="100" w:firstLine="234"/>
        <w:rPr>
          <w:rFonts w:cs="Times New Roman"/>
          <w:spacing w:val="4"/>
          <w:sz w:val="22"/>
          <w:szCs w:val="22"/>
        </w:rPr>
      </w:pPr>
      <w:r w:rsidRPr="00E41886">
        <w:rPr>
          <w:rFonts w:cs="Times New Roman" w:hint="eastAsia"/>
          <w:spacing w:val="4"/>
          <w:sz w:val="22"/>
          <w:szCs w:val="22"/>
        </w:rPr>
        <w:t>様式13</w:t>
      </w:r>
    </w:p>
    <w:p w14:paraId="25029B05" w14:textId="77777777" w:rsidR="0060000F" w:rsidRPr="00E41886" w:rsidRDefault="007E4BE0">
      <w:pPr>
        <w:adjustRightInd/>
        <w:spacing w:line="324" w:lineRule="exact"/>
        <w:jc w:val="center"/>
        <w:rPr>
          <w:bCs/>
          <w:sz w:val="22"/>
          <w:szCs w:val="22"/>
        </w:rPr>
      </w:pPr>
      <w:r w:rsidRPr="00E41886">
        <w:rPr>
          <w:rFonts w:hint="eastAsia"/>
          <w:bCs/>
          <w:sz w:val="22"/>
          <w:szCs w:val="22"/>
        </w:rPr>
        <w:t>罹　災　証　明　申　請　書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454"/>
        <w:gridCol w:w="3312"/>
        <w:gridCol w:w="1734"/>
        <w:gridCol w:w="1610"/>
      </w:tblGrid>
      <w:tr w:rsidR="008B675B" w:rsidRPr="0096449F" w14:paraId="44826596" w14:textId="77777777" w:rsidTr="00BB7BA5">
        <w:tc>
          <w:tcPr>
            <w:tcW w:w="928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01DDF0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12AC3933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                                                    </w:t>
            </w:r>
            <w:r w:rsidRPr="00E41886">
              <w:rPr>
                <w:rFonts w:hint="eastAsia"/>
                <w:sz w:val="22"/>
                <w:szCs w:val="22"/>
              </w:rPr>
              <w:t xml:space="preserve">　　</w:t>
            </w:r>
            <w:r w:rsidR="0047123A" w:rsidRPr="00E41886">
              <w:rPr>
                <w:rFonts w:hint="eastAsia"/>
                <w:sz w:val="22"/>
                <w:szCs w:val="22"/>
              </w:rPr>
              <w:t xml:space="preserve">　　　</w:t>
            </w:r>
            <w:r w:rsidRPr="00E41886">
              <w:rPr>
                <w:rFonts w:hint="eastAsia"/>
                <w:sz w:val="22"/>
                <w:szCs w:val="22"/>
              </w:rPr>
              <w:t>年　　月　　日</w:t>
            </w:r>
          </w:p>
          <w:p w14:paraId="741B1A7D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4E336453" w14:textId="77777777" w:rsidR="00F1393A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 </w:t>
            </w:r>
            <w:r w:rsidRPr="00E41886">
              <w:rPr>
                <w:rFonts w:hint="eastAsia"/>
                <w:sz w:val="22"/>
                <w:szCs w:val="22"/>
              </w:rPr>
              <w:t>北留萌消防組合消防長</w:t>
            </w:r>
          </w:p>
          <w:p w14:paraId="4ED419C2" w14:textId="27BF06F0" w:rsidR="008B675B" w:rsidRPr="00E41886" w:rsidRDefault="00F1393A" w:rsidP="00F1393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900" w:firstLine="2034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hint="eastAsia"/>
                <w:sz w:val="22"/>
                <w:szCs w:val="22"/>
              </w:rPr>
              <w:t xml:space="preserve">　</w:t>
            </w:r>
            <w:r w:rsidR="008B675B" w:rsidRPr="00E41886">
              <w:rPr>
                <w:rFonts w:hint="eastAsia"/>
                <w:sz w:val="22"/>
                <w:szCs w:val="22"/>
              </w:rPr>
              <w:t>様</w:t>
            </w:r>
          </w:p>
          <w:p w14:paraId="39ECF421" w14:textId="5274A143" w:rsidR="008B675B" w:rsidRPr="00E41886" w:rsidRDefault="008B675B" w:rsidP="00F1393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 w:hint="eastAsia"/>
                <w:spacing w:val="4"/>
                <w:sz w:val="22"/>
                <w:szCs w:val="22"/>
              </w:rPr>
            </w:pPr>
          </w:p>
          <w:p w14:paraId="525E68DC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0AE995B8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                                </w:t>
            </w:r>
            <w:r w:rsidRPr="00E41886">
              <w:rPr>
                <w:rFonts w:hint="eastAsia"/>
                <w:sz w:val="22"/>
                <w:szCs w:val="22"/>
              </w:rPr>
              <w:t xml:space="preserve">　　　</w:t>
            </w:r>
            <w:r w:rsidR="0047123A" w:rsidRPr="00E41886">
              <w:rPr>
                <w:rFonts w:hint="eastAsia"/>
                <w:sz w:val="22"/>
                <w:szCs w:val="22"/>
              </w:rPr>
              <w:t xml:space="preserve">　　　</w:t>
            </w:r>
            <w:r w:rsidRPr="00E41886">
              <w:rPr>
                <w:rFonts w:hint="eastAsia"/>
                <w:sz w:val="22"/>
                <w:szCs w:val="22"/>
              </w:rPr>
              <w:t>住　所</w:t>
            </w:r>
          </w:p>
          <w:p w14:paraId="3E21667F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                               </w:t>
            </w:r>
            <w:r w:rsidR="0047123A" w:rsidRPr="00E41886">
              <w:rPr>
                <w:rFonts w:hint="eastAsia"/>
                <w:sz w:val="22"/>
                <w:szCs w:val="22"/>
              </w:rPr>
              <w:t xml:space="preserve">　　　</w:t>
            </w:r>
            <w:r w:rsidR="00583989" w:rsidRPr="00E41886">
              <w:rPr>
                <w:rFonts w:hint="eastAsia"/>
                <w:sz w:val="22"/>
                <w:szCs w:val="22"/>
              </w:rPr>
              <w:t>申請者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連絡先</w:t>
            </w:r>
          </w:p>
          <w:p w14:paraId="2265E7E3" w14:textId="6679F1E9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41886">
              <w:rPr>
                <w:rFonts w:hint="eastAsia"/>
                <w:sz w:val="22"/>
                <w:szCs w:val="22"/>
              </w:rPr>
              <w:t xml:space="preserve">　　　</w:t>
            </w:r>
            <w:r w:rsidRPr="00E41886">
              <w:rPr>
                <w:sz w:val="22"/>
                <w:szCs w:val="22"/>
              </w:rPr>
              <w:t xml:space="preserve">             </w:t>
            </w:r>
            <w:r w:rsidRPr="00E41886">
              <w:rPr>
                <w:rFonts w:hint="eastAsia"/>
                <w:sz w:val="22"/>
                <w:szCs w:val="22"/>
              </w:rPr>
              <w:t xml:space="preserve">　</w:t>
            </w:r>
            <w:r w:rsidRPr="00E41886">
              <w:rPr>
                <w:sz w:val="22"/>
                <w:szCs w:val="22"/>
              </w:rPr>
              <w:t xml:space="preserve">           </w:t>
            </w:r>
            <w:r w:rsidRPr="00E41886">
              <w:rPr>
                <w:rFonts w:hint="eastAsia"/>
                <w:sz w:val="22"/>
                <w:szCs w:val="22"/>
              </w:rPr>
              <w:t xml:space="preserve">　　　</w:t>
            </w:r>
            <w:r w:rsidRPr="00E41886">
              <w:rPr>
                <w:sz w:val="22"/>
                <w:szCs w:val="22"/>
              </w:rPr>
              <w:t xml:space="preserve"> </w:t>
            </w:r>
            <w:r w:rsidR="0047123A" w:rsidRPr="00E41886">
              <w:rPr>
                <w:rFonts w:hint="eastAsia"/>
                <w:sz w:val="22"/>
                <w:szCs w:val="22"/>
              </w:rPr>
              <w:t xml:space="preserve">　　　</w:t>
            </w:r>
            <w:r w:rsidRPr="00E41886"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</w:p>
          <w:p w14:paraId="3A7DA976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14:paraId="01DADDFA" w14:textId="77777777" w:rsidR="008B675B" w:rsidRPr="00E41886" w:rsidRDefault="004E463F" w:rsidP="004E463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hint="eastAsia"/>
                <w:sz w:val="22"/>
                <w:szCs w:val="22"/>
              </w:rPr>
              <w:t xml:space="preserve">　下記のとおり罹災</w:t>
            </w:r>
            <w:r w:rsidR="008B675B" w:rsidRPr="00E41886">
              <w:rPr>
                <w:rFonts w:hint="eastAsia"/>
                <w:sz w:val="22"/>
                <w:szCs w:val="22"/>
              </w:rPr>
              <w:t>になりましたことを証明願います。</w:t>
            </w:r>
          </w:p>
        </w:tc>
      </w:tr>
      <w:tr w:rsidR="008B675B" w:rsidRPr="0096449F" w14:paraId="41A48ED1" w14:textId="77777777" w:rsidTr="004E463F">
        <w:tc>
          <w:tcPr>
            <w:tcW w:w="217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597FF3F3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1CBE948F" w14:textId="77777777" w:rsidR="008B675B" w:rsidRPr="00E41886" w:rsidRDefault="004E463F" w:rsidP="004E463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cs="Times New Roman" w:hint="eastAsia"/>
                <w:color w:val="auto"/>
                <w:spacing w:val="140"/>
                <w:sz w:val="22"/>
                <w:szCs w:val="22"/>
                <w:fitText w:val="1722" w:id="440194818"/>
              </w:rPr>
              <w:t>使用目</w:t>
            </w:r>
            <w:r w:rsidRPr="00E41886">
              <w:rPr>
                <w:rFonts w:cs="Times New Roman" w:hint="eastAsia"/>
                <w:color w:val="auto"/>
                <w:spacing w:val="1"/>
                <w:sz w:val="22"/>
                <w:szCs w:val="22"/>
                <w:fitText w:val="1722" w:id="440194818"/>
              </w:rPr>
              <w:t>的</w:t>
            </w:r>
          </w:p>
          <w:p w14:paraId="5655FF46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F0BA7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□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保険</w:t>
            </w:r>
            <w:r w:rsidRPr="00E41886">
              <w:rPr>
                <w:sz w:val="22"/>
                <w:szCs w:val="22"/>
              </w:rPr>
              <w:t>(</w:t>
            </w:r>
            <w:r w:rsidRPr="00E41886">
              <w:rPr>
                <w:rFonts w:hint="eastAsia"/>
                <w:sz w:val="22"/>
                <w:szCs w:val="22"/>
              </w:rPr>
              <w:t>共済</w:t>
            </w:r>
            <w:r w:rsidRPr="00E41886">
              <w:rPr>
                <w:sz w:val="22"/>
                <w:szCs w:val="22"/>
              </w:rPr>
              <w:t>)</w:t>
            </w:r>
            <w:r w:rsidRPr="00E41886">
              <w:rPr>
                <w:rFonts w:hint="eastAsia"/>
                <w:sz w:val="22"/>
                <w:szCs w:val="22"/>
              </w:rPr>
              <w:t>請求</w:t>
            </w:r>
          </w:p>
          <w:p w14:paraId="73DEDCBB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□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家屋の滅失登記</w:t>
            </w:r>
          </w:p>
          <w:p w14:paraId="47C6F4AF" w14:textId="77777777" w:rsidR="008B675B" w:rsidRPr="00E41886" w:rsidRDefault="008B675B" w:rsidP="004E46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□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その他</w:t>
            </w:r>
            <w:r w:rsidRPr="00E41886">
              <w:rPr>
                <w:sz w:val="22"/>
                <w:szCs w:val="22"/>
              </w:rPr>
              <w:t>(               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5B611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0E467183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</w:t>
            </w:r>
            <w:r w:rsidR="00C3131B" w:rsidRPr="00E41886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E41886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E41886">
              <w:rPr>
                <w:rFonts w:hint="eastAsia"/>
                <w:sz w:val="22"/>
                <w:szCs w:val="22"/>
              </w:rPr>
              <w:instrText>必要部数</w:instrText>
            </w:r>
            <w:r w:rsidRPr="00E41886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E41886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E41886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="00C3131B" w:rsidRPr="00E41886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E41886">
              <w:rPr>
                <w:rFonts w:hint="eastAsia"/>
                <w:sz w:val="22"/>
                <w:szCs w:val="22"/>
              </w:rPr>
              <w:t>必要部数</w:t>
            </w:r>
            <w:r w:rsidR="00C3131B" w:rsidRPr="00E41886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14:paraId="3F7D5F12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7B4FD05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055B8D99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       </w:t>
            </w:r>
            <w:r w:rsidRPr="00E41886">
              <w:rPr>
                <w:rFonts w:hint="eastAsia"/>
                <w:sz w:val="22"/>
                <w:szCs w:val="22"/>
              </w:rPr>
              <w:t>部</w:t>
            </w:r>
          </w:p>
          <w:p w14:paraId="2453E5D3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</w:tr>
      <w:tr w:rsidR="008B675B" w:rsidRPr="0096449F" w14:paraId="478972E0" w14:textId="77777777" w:rsidTr="004E463F">
        <w:trPr>
          <w:trHeight w:val="828"/>
        </w:trPr>
        <w:tc>
          <w:tcPr>
            <w:tcW w:w="217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107C67C" w14:textId="77777777" w:rsidR="008B675B" w:rsidRPr="00E41886" w:rsidRDefault="00583989" w:rsidP="004E463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sz w:val="22"/>
                <w:szCs w:val="22"/>
              </w:rPr>
            </w:pPr>
            <w:r w:rsidRPr="00E41886">
              <w:rPr>
                <w:rFonts w:hint="eastAsia"/>
                <w:spacing w:val="15"/>
                <w:sz w:val="22"/>
                <w:szCs w:val="22"/>
                <w:fitText w:val="1722" w:id="440194817"/>
              </w:rPr>
              <w:t>申請者</w:t>
            </w:r>
            <w:r w:rsidR="008B675B" w:rsidRPr="00E41886">
              <w:rPr>
                <w:rFonts w:hint="eastAsia"/>
                <w:spacing w:val="15"/>
                <w:sz w:val="22"/>
                <w:szCs w:val="22"/>
                <w:fitText w:val="1722" w:id="440194817"/>
              </w:rPr>
              <w:t>との関</w:t>
            </w:r>
            <w:r w:rsidR="008B675B" w:rsidRPr="00E41886">
              <w:rPr>
                <w:rFonts w:hint="eastAsia"/>
                <w:spacing w:val="1"/>
                <w:sz w:val="22"/>
                <w:szCs w:val="22"/>
                <w:fitText w:val="1722" w:id="440194817"/>
              </w:rPr>
              <w:t>係</w:t>
            </w:r>
          </w:p>
        </w:tc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025665BB" w14:textId="77777777" w:rsidR="008B675B" w:rsidRPr="00E41886" w:rsidRDefault="008B675B" w:rsidP="004E46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 xml:space="preserve">□本　</w:t>
            </w:r>
            <w:r w:rsidRPr="00E41886">
              <w:rPr>
                <w:sz w:val="22"/>
                <w:szCs w:val="22"/>
              </w:rPr>
              <w:t xml:space="preserve">  </w:t>
            </w:r>
            <w:r w:rsidRPr="00E41886">
              <w:rPr>
                <w:rFonts w:hint="eastAsia"/>
                <w:sz w:val="22"/>
                <w:szCs w:val="22"/>
              </w:rPr>
              <w:t xml:space="preserve">人　　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□代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理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 xml:space="preserve">人　</w:t>
            </w:r>
            <w:r w:rsidRPr="00E41886">
              <w:rPr>
                <w:sz w:val="22"/>
                <w:szCs w:val="22"/>
              </w:rPr>
              <w:t xml:space="preserve">  </w:t>
            </w:r>
            <w:r w:rsidRPr="00E41886">
              <w:rPr>
                <w:rFonts w:hint="eastAsia"/>
                <w:sz w:val="22"/>
                <w:szCs w:val="22"/>
              </w:rPr>
              <w:t xml:space="preserve">　□そ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の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 xml:space="preserve">他（　　</w:t>
            </w:r>
            <w:r w:rsidRPr="00E41886">
              <w:rPr>
                <w:sz w:val="22"/>
                <w:szCs w:val="22"/>
              </w:rPr>
              <w:t xml:space="preserve">     </w:t>
            </w:r>
            <w:r w:rsidRPr="00E41886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8B675B" w:rsidRPr="0096449F" w14:paraId="5604B4C7" w14:textId="77777777" w:rsidTr="004E463F">
        <w:trPr>
          <w:trHeight w:val="828"/>
        </w:trPr>
        <w:tc>
          <w:tcPr>
            <w:tcW w:w="217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7F08E134" w14:textId="77777777" w:rsidR="008B675B" w:rsidRPr="00E41886" w:rsidRDefault="008B675B" w:rsidP="004E463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hint="eastAsia"/>
                <w:spacing w:val="40"/>
                <w:sz w:val="22"/>
                <w:szCs w:val="22"/>
                <w:fitText w:val="1722" w:id="440194819"/>
              </w:rPr>
              <w:t>申請者と罹</w:t>
            </w:r>
            <w:r w:rsidRPr="00E41886">
              <w:rPr>
                <w:rFonts w:hint="eastAsia"/>
                <w:spacing w:val="1"/>
                <w:sz w:val="22"/>
                <w:szCs w:val="22"/>
                <w:fitText w:val="1722" w:id="440194819"/>
              </w:rPr>
              <w:t>災</w:t>
            </w:r>
          </w:p>
          <w:p w14:paraId="12B472F7" w14:textId="77777777" w:rsidR="008B675B" w:rsidRPr="00E41886" w:rsidRDefault="004E463F" w:rsidP="004E463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cs="Times New Roman" w:hint="eastAsia"/>
                <w:color w:val="auto"/>
                <w:spacing w:val="78"/>
                <w:sz w:val="22"/>
                <w:szCs w:val="22"/>
                <w:fitText w:val="1722" w:id="440195072"/>
              </w:rPr>
              <w:t>物との関</w:t>
            </w:r>
            <w:r w:rsidRPr="00E41886">
              <w:rPr>
                <w:rFonts w:cs="Times New Roman" w:hint="eastAsia"/>
                <w:color w:val="auto"/>
                <w:sz w:val="22"/>
                <w:szCs w:val="22"/>
                <w:fitText w:val="1722" w:id="440195072"/>
              </w:rPr>
              <w:t>係</w:t>
            </w:r>
          </w:p>
        </w:tc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FAB36F0" w14:textId="77777777" w:rsidR="008B675B" w:rsidRPr="00E41886" w:rsidRDefault="008B675B" w:rsidP="004E463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□所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有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 xml:space="preserve">者　　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□管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理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者</w:t>
            </w:r>
            <w:r w:rsidRPr="00E41886">
              <w:rPr>
                <w:sz w:val="22"/>
                <w:szCs w:val="22"/>
              </w:rPr>
              <w:t xml:space="preserve">  </w:t>
            </w:r>
            <w:r w:rsidRPr="00E41886">
              <w:rPr>
                <w:rFonts w:hint="eastAsia"/>
                <w:sz w:val="22"/>
                <w:szCs w:val="22"/>
              </w:rPr>
              <w:t xml:space="preserve">　　□占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有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者</w:t>
            </w:r>
          </w:p>
          <w:p w14:paraId="56675A6C" w14:textId="77777777" w:rsidR="008B675B" w:rsidRPr="00E41886" w:rsidRDefault="008B675B" w:rsidP="004E463F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sz w:val="22"/>
                <w:szCs w:val="22"/>
              </w:rPr>
            </w:pP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 xml:space="preserve">□担保権者　　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□保険契約者　　□そ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の</w:t>
            </w:r>
            <w:r w:rsidRPr="00E41886">
              <w:rPr>
                <w:sz w:val="22"/>
                <w:szCs w:val="22"/>
              </w:rPr>
              <w:t xml:space="preserve"> </w:t>
            </w:r>
            <w:r w:rsidRPr="00E41886">
              <w:rPr>
                <w:rFonts w:hint="eastAsia"/>
                <w:sz w:val="22"/>
                <w:szCs w:val="22"/>
              </w:rPr>
              <w:t>他（　　　　　）</w:t>
            </w:r>
          </w:p>
        </w:tc>
      </w:tr>
      <w:tr w:rsidR="008B675B" w:rsidRPr="0096449F" w14:paraId="360A69F1" w14:textId="77777777" w:rsidTr="0096449F">
        <w:trPr>
          <w:trHeight w:val="656"/>
        </w:trPr>
        <w:tc>
          <w:tcPr>
            <w:tcW w:w="217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D982471" w14:textId="77777777" w:rsidR="008B675B" w:rsidRPr="00E41886" w:rsidRDefault="008B675B" w:rsidP="008B675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cs="Times New Roman" w:hint="eastAsia"/>
                <w:color w:val="auto"/>
                <w:spacing w:val="140"/>
                <w:sz w:val="22"/>
                <w:szCs w:val="22"/>
                <w:fitText w:val="1722" w:id="440195073"/>
              </w:rPr>
              <w:t>罹災場</w:t>
            </w:r>
            <w:r w:rsidRPr="00E41886">
              <w:rPr>
                <w:rFonts w:cs="Times New Roman" w:hint="eastAsia"/>
                <w:color w:val="auto"/>
                <w:spacing w:val="1"/>
                <w:sz w:val="22"/>
                <w:szCs w:val="22"/>
                <w:fitText w:val="1722" w:id="440195073"/>
              </w:rPr>
              <w:t>所</w:t>
            </w:r>
          </w:p>
        </w:tc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0BAB6FA" w14:textId="77777777" w:rsidR="008B675B" w:rsidRPr="00E41886" w:rsidRDefault="008B675B" w:rsidP="008B675B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</w:tr>
      <w:tr w:rsidR="008B675B" w:rsidRPr="0096449F" w14:paraId="5169A56C" w14:textId="77777777" w:rsidTr="0096449F">
        <w:trPr>
          <w:trHeight w:val="694"/>
        </w:trPr>
        <w:tc>
          <w:tcPr>
            <w:tcW w:w="2179" w:type="dxa"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88F0337" w14:textId="77777777" w:rsidR="00583989" w:rsidRPr="00E41886" w:rsidRDefault="008B675B" w:rsidP="008B675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40"/>
                <w:sz w:val="22"/>
                <w:szCs w:val="22"/>
              </w:rPr>
            </w:pPr>
            <w:r w:rsidRPr="00E41886">
              <w:rPr>
                <w:rFonts w:cs="Times New Roman" w:hint="eastAsia"/>
                <w:spacing w:val="259"/>
                <w:sz w:val="22"/>
                <w:szCs w:val="22"/>
                <w:fitText w:val="1695" w:id="465276162"/>
              </w:rPr>
              <w:t>罹災</w:t>
            </w:r>
            <w:r w:rsidRPr="00E41886">
              <w:rPr>
                <w:rFonts w:cs="Times New Roman" w:hint="eastAsia"/>
                <w:sz w:val="22"/>
                <w:szCs w:val="22"/>
                <w:fitText w:val="1695" w:id="465276162"/>
              </w:rPr>
              <w:t>者</w:t>
            </w:r>
          </w:p>
          <w:p w14:paraId="317B2574" w14:textId="77777777" w:rsidR="008B675B" w:rsidRPr="00E41886" w:rsidRDefault="008D3D69" w:rsidP="008D3D69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cs="Times New Roman" w:hint="eastAsia"/>
                <w:spacing w:val="74"/>
                <w:sz w:val="22"/>
                <w:szCs w:val="22"/>
                <w:fitText w:val="1695" w:id="466233088"/>
              </w:rPr>
              <w:t>住所・氏</w:t>
            </w:r>
            <w:r w:rsidRPr="00E41886">
              <w:rPr>
                <w:rFonts w:cs="Times New Roman" w:hint="eastAsia"/>
                <w:spacing w:val="2"/>
                <w:sz w:val="22"/>
                <w:szCs w:val="22"/>
                <w:fitText w:val="1695" w:id="466233088"/>
              </w:rPr>
              <w:t>名</w:t>
            </w:r>
          </w:p>
        </w:tc>
        <w:tc>
          <w:tcPr>
            <w:tcW w:w="7110" w:type="dxa"/>
            <w:gridSpan w:val="4"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5C58B020" w14:textId="77777777" w:rsidR="008B675B" w:rsidRPr="00E41886" w:rsidRDefault="008B675B" w:rsidP="008B675B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</w:tr>
      <w:tr w:rsidR="008B675B" w:rsidRPr="0096449F" w14:paraId="6D95DA1C" w14:textId="77777777" w:rsidTr="0096449F">
        <w:trPr>
          <w:trHeight w:val="704"/>
        </w:trPr>
        <w:tc>
          <w:tcPr>
            <w:tcW w:w="217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5CFC0C5B" w14:textId="77777777" w:rsidR="008B675B" w:rsidRPr="0096449F" w:rsidRDefault="008B675B" w:rsidP="008B675B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393A">
              <w:rPr>
                <w:rFonts w:hint="eastAsia"/>
                <w:spacing w:val="140"/>
                <w:sz w:val="22"/>
                <w:szCs w:val="22"/>
                <w:fitText w:val="1722" w:id="440195075"/>
              </w:rPr>
              <w:t>罹災日</w:t>
            </w:r>
            <w:r w:rsidRPr="00F1393A">
              <w:rPr>
                <w:rFonts w:hint="eastAsia"/>
                <w:spacing w:val="1"/>
                <w:sz w:val="22"/>
                <w:szCs w:val="22"/>
                <w:fitText w:val="1722" w:id="440195075"/>
              </w:rPr>
              <w:t>時</w:t>
            </w:r>
          </w:p>
        </w:tc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C72DD05" w14:textId="63FC9181" w:rsidR="008B675B" w:rsidRPr="0096449F" w:rsidRDefault="00830630" w:rsidP="00F1393A">
            <w:pPr>
              <w:suppressAutoHyphens/>
              <w:kinsoku w:val="0"/>
              <w:autoSpaceDE w:val="0"/>
              <w:autoSpaceDN w:val="0"/>
              <w:ind w:firstLineChars="300" w:firstLine="67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</w:t>
            </w:r>
            <w:r w:rsidR="008B675B" w:rsidRPr="0096449F">
              <w:rPr>
                <w:rFonts w:hint="eastAsia"/>
                <w:sz w:val="22"/>
                <w:szCs w:val="22"/>
              </w:rPr>
              <w:t xml:space="preserve">日　　　</w:t>
            </w:r>
          </w:p>
        </w:tc>
      </w:tr>
      <w:tr w:rsidR="008B675B" w:rsidRPr="0096449F" w14:paraId="4BAA31C4" w14:textId="77777777" w:rsidTr="0096449F">
        <w:trPr>
          <w:trHeight w:val="700"/>
        </w:trPr>
        <w:tc>
          <w:tcPr>
            <w:tcW w:w="217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8DD6773" w14:textId="77777777" w:rsidR="008B675B" w:rsidRPr="00E41886" w:rsidRDefault="008B675B" w:rsidP="008B675B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cs="Times New Roman" w:hint="eastAsia"/>
                <w:spacing w:val="140"/>
                <w:sz w:val="22"/>
                <w:szCs w:val="22"/>
                <w:fitText w:val="1722" w:id="440195328"/>
              </w:rPr>
              <w:t>罹災物</w:t>
            </w:r>
            <w:r w:rsidRPr="00E41886">
              <w:rPr>
                <w:rFonts w:cs="Times New Roman" w:hint="eastAsia"/>
                <w:spacing w:val="1"/>
                <w:sz w:val="22"/>
                <w:szCs w:val="22"/>
                <w:fitText w:val="1722" w:id="440195328"/>
              </w:rPr>
              <w:t>件</w:t>
            </w:r>
          </w:p>
        </w:tc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0D6633E" w14:textId="77777777" w:rsidR="008B675B" w:rsidRPr="00E41886" w:rsidRDefault="008B675B" w:rsidP="008B675B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</w:tr>
      <w:tr w:rsidR="008B675B" w:rsidRPr="0096449F" w14:paraId="79A9190A" w14:textId="77777777" w:rsidTr="00BB7BA5">
        <w:trPr>
          <w:trHeight w:val="43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5B4409CA" w14:textId="77777777" w:rsidR="008B675B" w:rsidRPr="00E41886" w:rsidRDefault="008B675B" w:rsidP="0096449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34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cs="Times New Roman" w:hint="eastAsia"/>
                <w:spacing w:val="4"/>
                <w:sz w:val="22"/>
                <w:szCs w:val="22"/>
              </w:rPr>
              <w:t>※　受　付　欄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right w:val="single" w:sz="8" w:space="0" w:color="000000"/>
            </w:tcBorders>
          </w:tcPr>
          <w:p w14:paraId="5C385F33" w14:textId="77777777" w:rsidR="008B675B" w:rsidRPr="00E41886" w:rsidRDefault="008B675B" w:rsidP="008B67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E41886">
              <w:rPr>
                <w:rFonts w:cs="Times New Roman" w:hint="eastAsia"/>
                <w:spacing w:val="4"/>
                <w:sz w:val="22"/>
                <w:szCs w:val="22"/>
              </w:rPr>
              <w:t>※　経　　過　　欄</w:t>
            </w:r>
          </w:p>
        </w:tc>
      </w:tr>
      <w:tr w:rsidR="008B675B" w:rsidRPr="0096449F" w14:paraId="6EFF191D" w14:textId="77777777" w:rsidTr="00830630">
        <w:trPr>
          <w:trHeight w:val="1520"/>
        </w:trPr>
        <w:tc>
          <w:tcPr>
            <w:tcW w:w="263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7329BF4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1B95BB48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5A3E7240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  <w:p w14:paraId="28B1EAD3" w14:textId="77777777" w:rsidR="008B675B" w:rsidRPr="00E41886" w:rsidRDefault="008B675B" w:rsidP="008B67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66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8A77DE" w14:textId="48E6F177" w:rsidR="008B675B" w:rsidRPr="00E41886" w:rsidRDefault="008B675B" w:rsidP="00F1393A">
            <w:pPr>
              <w:widowControl/>
              <w:overflowPunct/>
              <w:adjustRightInd/>
              <w:spacing w:line="276" w:lineRule="auto"/>
              <w:textAlignment w:val="auto"/>
              <w:rPr>
                <w:rFonts w:cs="Times New Roman" w:hint="eastAsia"/>
                <w:spacing w:val="4"/>
                <w:sz w:val="22"/>
                <w:szCs w:val="22"/>
              </w:rPr>
            </w:pPr>
          </w:p>
          <w:p w14:paraId="772569F8" w14:textId="77777777" w:rsidR="00830630" w:rsidRPr="00E41886" w:rsidRDefault="00830630" w:rsidP="00830630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  <w:p w14:paraId="715F45A1" w14:textId="62219263" w:rsidR="00830630" w:rsidRPr="00E41886" w:rsidRDefault="00830630" w:rsidP="00F1393A">
            <w:pPr>
              <w:widowControl/>
              <w:overflowPunct/>
              <w:adjustRightInd/>
              <w:spacing w:line="276" w:lineRule="auto"/>
              <w:textAlignment w:val="auto"/>
              <w:rPr>
                <w:rFonts w:cs="Times New Roman" w:hint="eastAsia"/>
                <w:spacing w:val="4"/>
                <w:sz w:val="22"/>
                <w:szCs w:val="22"/>
              </w:rPr>
            </w:pPr>
          </w:p>
        </w:tc>
      </w:tr>
    </w:tbl>
    <w:p w14:paraId="4B734F77" w14:textId="77777777" w:rsidR="007E4BE0" w:rsidRPr="00E41886" w:rsidRDefault="0096449F" w:rsidP="0096449F">
      <w:pPr>
        <w:adjustRightInd/>
        <w:spacing w:line="324" w:lineRule="exact"/>
        <w:jc w:val="left"/>
        <w:rPr>
          <w:rFonts w:cs="Times New Roman"/>
          <w:spacing w:val="4"/>
          <w:sz w:val="22"/>
          <w:szCs w:val="22"/>
        </w:rPr>
      </w:pPr>
      <w:r w:rsidRPr="00E41886">
        <w:rPr>
          <w:rFonts w:cs="Times New Roman" w:hint="eastAsia"/>
          <w:spacing w:val="4"/>
          <w:sz w:val="22"/>
          <w:szCs w:val="22"/>
        </w:rPr>
        <w:t xml:space="preserve">　申請上の注意事項</w:t>
      </w:r>
    </w:p>
    <w:p w14:paraId="21BC71A8" w14:textId="77777777" w:rsidR="0096449F" w:rsidRPr="00E41886" w:rsidRDefault="0096449F" w:rsidP="0096449F">
      <w:pPr>
        <w:adjustRightInd/>
        <w:spacing w:line="324" w:lineRule="exact"/>
        <w:jc w:val="left"/>
        <w:rPr>
          <w:rFonts w:cs="Times New Roman"/>
          <w:spacing w:val="4"/>
          <w:sz w:val="22"/>
          <w:szCs w:val="22"/>
        </w:rPr>
      </w:pPr>
      <w:r w:rsidRPr="00E41886">
        <w:rPr>
          <w:rFonts w:cs="Times New Roman" w:hint="eastAsia"/>
          <w:spacing w:val="4"/>
          <w:sz w:val="22"/>
          <w:szCs w:val="22"/>
        </w:rPr>
        <w:t xml:space="preserve">　１　あて名は、消防長又は消防署長名を記入してください。</w:t>
      </w:r>
    </w:p>
    <w:p w14:paraId="5561034F" w14:textId="77777777" w:rsidR="0096449F" w:rsidRPr="00E41886" w:rsidRDefault="0096449F" w:rsidP="0047123A">
      <w:pPr>
        <w:adjustRightInd/>
        <w:spacing w:line="324" w:lineRule="exact"/>
        <w:ind w:left="468" w:hangingChars="200" w:hanging="468"/>
        <w:jc w:val="left"/>
        <w:rPr>
          <w:rFonts w:cs="Times New Roman"/>
          <w:spacing w:val="4"/>
          <w:sz w:val="22"/>
          <w:szCs w:val="22"/>
        </w:rPr>
      </w:pPr>
      <w:r w:rsidRPr="00E41886">
        <w:rPr>
          <w:rFonts w:cs="Times New Roman" w:hint="eastAsia"/>
          <w:spacing w:val="4"/>
          <w:sz w:val="22"/>
          <w:szCs w:val="22"/>
        </w:rPr>
        <w:t xml:space="preserve">　２　代理人の場合には、委任状を添えて申請してください。ただし、代理人が</w:t>
      </w:r>
      <w:r w:rsidR="0047123A" w:rsidRPr="00E41886">
        <w:rPr>
          <w:rFonts w:cs="Times New Roman" w:hint="eastAsia"/>
          <w:spacing w:val="4"/>
          <w:sz w:val="22"/>
          <w:szCs w:val="22"/>
        </w:rPr>
        <w:t>罹災建物の同居親族、罹災者の血族二親等又は罹災した消防対象物（同一管理権限を有するもので、かつ、同一敷地内にある消防対象物を含む。）の勤務者である場合は、必要ありません。</w:t>
      </w:r>
    </w:p>
    <w:p w14:paraId="05C8E045" w14:textId="77777777" w:rsidR="0060000F" w:rsidRPr="0047123A" w:rsidRDefault="0096449F" w:rsidP="007E4BE0">
      <w:pPr>
        <w:adjustRightInd/>
        <w:spacing w:line="276" w:lineRule="auto"/>
        <w:rPr>
          <w:rFonts w:hAnsi="Times New Roman" w:cs="Times New Roman"/>
          <w:spacing w:val="4"/>
          <w:sz w:val="22"/>
          <w:szCs w:val="22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47123A" w:rsidRPr="0047123A">
        <w:rPr>
          <w:rFonts w:hAnsi="Times New Roman" w:cs="Times New Roman" w:hint="eastAsia"/>
          <w:spacing w:val="4"/>
          <w:sz w:val="22"/>
          <w:szCs w:val="22"/>
        </w:rPr>
        <w:t>３　※</w:t>
      </w:r>
      <w:r w:rsidR="0047123A">
        <w:rPr>
          <w:rFonts w:hAnsi="Times New Roman" w:cs="Times New Roman" w:hint="eastAsia"/>
          <w:spacing w:val="4"/>
          <w:sz w:val="22"/>
          <w:szCs w:val="22"/>
        </w:rPr>
        <w:t>印の欄は、記入しないでください。</w:t>
      </w:r>
    </w:p>
    <w:sectPr w:rsidR="0060000F" w:rsidRPr="0047123A" w:rsidSect="007E4BE0">
      <w:footnotePr>
        <w:numFmt w:val="upperRoman"/>
      </w:footnotePr>
      <w:type w:val="continuous"/>
      <w:pgSz w:w="11906" w:h="16838"/>
      <w:pgMar w:top="1418" w:right="851" w:bottom="1191" w:left="1247" w:header="720" w:footer="720" w:gutter="0"/>
      <w:pgNumType w:start="1"/>
      <w:cols w:space="720"/>
      <w:noEndnote/>
      <w:docGrid w:type="linesAndChars" w:linePitch="32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B3642" w14:textId="77777777" w:rsidR="00E41886" w:rsidRDefault="00E41886">
      <w:r>
        <w:separator/>
      </w:r>
    </w:p>
  </w:endnote>
  <w:endnote w:type="continuationSeparator" w:id="0">
    <w:p w14:paraId="704D5B00" w14:textId="77777777" w:rsidR="00E41886" w:rsidRDefault="00E4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66777" w14:textId="77777777" w:rsidR="00E41886" w:rsidRDefault="00E418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D022E4" w14:textId="77777777" w:rsidR="00E41886" w:rsidRDefault="00E4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22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0F"/>
    <w:rsid w:val="00065680"/>
    <w:rsid w:val="000A67B0"/>
    <w:rsid w:val="002130A7"/>
    <w:rsid w:val="0029617E"/>
    <w:rsid w:val="002C27CF"/>
    <w:rsid w:val="00335848"/>
    <w:rsid w:val="003E78B6"/>
    <w:rsid w:val="0047123A"/>
    <w:rsid w:val="004A0CB5"/>
    <w:rsid w:val="004E463F"/>
    <w:rsid w:val="00583989"/>
    <w:rsid w:val="0059248D"/>
    <w:rsid w:val="0060000F"/>
    <w:rsid w:val="006E2FA0"/>
    <w:rsid w:val="007365C7"/>
    <w:rsid w:val="00796F44"/>
    <w:rsid w:val="007C1BFD"/>
    <w:rsid w:val="007E4BE0"/>
    <w:rsid w:val="008008B0"/>
    <w:rsid w:val="00830630"/>
    <w:rsid w:val="00891246"/>
    <w:rsid w:val="008B41D3"/>
    <w:rsid w:val="008B675B"/>
    <w:rsid w:val="008D3D69"/>
    <w:rsid w:val="00900864"/>
    <w:rsid w:val="00957405"/>
    <w:rsid w:val="0096449F"/>
    <w:rsid w:val="009B47E7"/>
    <w:rsid w:val="00A0291B"/>
    <w:rsid w:val="00A650B5"/>
    <w:rsid w:val="00A71D26"/>
    <w:rsid w:val="00AC6488"/>
    <w:rsid w:val="00B27A29"/>
    <w:rsid w:val="00B56060"/>
    <w:rsid w:val="00BB7BA5"/>
    <w:rsid w:val="00C24018"/>
    <w:rsid w:val="00C3131B"/>
    <w:rsid w:val="00C56FB5"/>
    <w:rsid w:val="00C66F85"/>
    <w:rsid w:val="00D46D16"/>
    <w:rsid w:val="00D5686F"/>
    <w:rsid w:val="00DC35F2"/>
    <w:rsid w:val="00E41886"/>
    <w:rsid w:val="00E92DEB"/>
    <w:rsid w:val="00F1393A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F3B19"/>
  <w15:docId w15:val="{8DC40342-AC74-47B6-8938-2618039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8B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000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000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08C90-0B50-4945-8341-1623314D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渋川市広域市町村圏振興整備組合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裕</dc:creator>
  <cp:keywords/>
  <dc:description/>
  <cp:lastModifiedBy>HONBU03</cp:lastModifiedBy>
  <cp:revision>17</cp:revision>
  <cp:lastPrinted>2013-05-31T07:16:00Z</cp:lastPrinted>
  <dcterms:created xsi:type="dcterms:W3CDTF">2013-10-07T06:54:00Z</dcterms:created>
  <dcterms:modified xsi:type="dcterms:W3CDTF">2023-02-11T06:24:00Z</dcterms:modified>
</cp:coreProperties>
</file>